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7C" w:rsidRDefault="00B30B3F">
      <w:pPr>
        <w:rPr>
          <w:noProof/>
        </w:rPr>
      </w:pPr>
      <w:r>
        <w:rPr>
          <w:noProof/>
        </w:rPr>
        <w:drawing>
          <wp:inline distT="0" distB="0" distL="0" distR="0">
            <wp:extent cx="5943600" cy="8227695"/>
            <wp:effectExtent l="0" t="0" r="0" b="1905"/>
            <wp:docPr id="3" name="Picture 3" descr="D:\Azhar\SMPS\Dr. Maqshoof &amp; Pro. Dr. Shazia Anjum &amp; Dr. Fasal Iqbal 06.02.2020\Technical Report\New Doc 2020-03-09 14.40.3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zhar\SMPS\Dr. Maqshoof &amp; Pro. Dr. Shazia Anjum &amp; Dr. Fasal Iqbal 06.02.2020\Technical Report\New Doc 2020-03-09 14.40.36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E21" w:rsidRDefault="006B647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34025" cy="8324850"/>
            <wp:effectExtent l="0" t="0" r="9525" b="0"/>
            <wp:docPr id="2" name="Picture 2" descr="D:\Azhar\SMPS\Dr. Maqshoof &amp; Pro. Dr. Shazia Anjum &amp; Dr. Fasal Iqbal 06.02.2020\Technical Report\WhatsApp Image 2020-03-16 at 3.54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zhar\SMPS\Dr. Maqshoof &amp; Pro. Dr. Shazia Anjum &amp; Dr. Fasal Iqbal 06.02.2020\Technical Report\WhatsApp Image 2020-03-16 at 3.54.44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C5" w:rsidRPr="003304AB" w:rsidRDefault="003304AB" w:rsidP="003304AB">
      <w:pPr>
        <w:rPr>
          <w:noProof/>
        </w:rPr>
      </w:pPr>
      <w:r>
        <w:rPr>
          <w:noProof/>
        </w:rPr>
        <w:lastRenderedPageBreak/>
        <w:t>No</w:t>
      </w:r>
      <w:r w:rsidR="007C7DC5">
        <w:rPr>
          <w:noProof/>
        </w:rPr>
        <w:t xml:space="preserve"> Firm Particpate in Tender </w:t>
      </w:r>
      <w:r>
        <w:rPr>
          <w:noProof/>
        </w:rPr>
        <w:tab/>
      </w:r>
      <w:bookmarkStart w:id="0" w:name="_GoBack"/>
      <w:bookmarkEnd w:id="0"/>
      <w:r w:rsidR="007C7DC5" w:rsidRPr="003304AB">
        <w:rPr>
          <w:b/>
          <w:noProof/>
          <w:sz w:val="40"/>
          <w:szCs w:val="40"/>
        </w:rPr>
        <w:t>C</w:t>
      </w:r>
    </w:p>
    <w:sectPr w:rsidR="007C7DC5" w:rsidRPr="003304AB" w:rsidSect="003C5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E73"/>
    <w:rsid w:val="003304AB"/>
    <w:rsid w:val="003C5FDD"/>
    <w:rsid w:val="003D4E21"/>
    <w:rsid w:val="005E7E73"/>
    <w:rsid w:val="00643D00"/>
    <w:rsid w:val="006B1ECE"/>
    <w:rsid w:val="006B647C"/>
    <w:rsid w:val="007C7DC5"/>
    <w:rsid w:val="00B30B3F"/>
    <w:rsid w:val="00FC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31</Characters>
  <Application>Microsoft Office Word</Application>
  <DocSecurity>0</DocSecurity>
  <Lines>1</Lines>
  <Paragraphs>1</Paragraphs>
  <ScaleCrop>false</ScaleCrop>
  <Company>Grizli777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iub</dc:creator>
  <cp:lastModifiedBy>PRO OFFICE</cp:lastModifiedBy>
  <cp:revision>2</cp:revision>
  <dcterms:created xsi:type="dcterms:W3CDTF">2020-05-11T10:03:00Z</dcterms:created>
  <dcterms:modified xsi:type="dcterms:W3CDTF">2020-05-11T10:03:00Z</dcterms:modified>
</cp:coreProperties>
</file>