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51" w:type="dxa"/>
        <w:tblInd w:w="-72" w:type="dxa"/>
        <w:tblLook w:val="04A0" w:firstRow="1" w:lastRow="0" w:firstColumn="1" w:lastColumn="0" w:noHBand="0" w:noVBand="1"/>
      </w:tblPr>
      <w:tblGrid>
        <w:gridCol w:w="2970"/>
        <w:gridCol w:w="6581"/>
      </w:tblGrid>
      <w:tr w:rsidR="003E75C0" w14:paraId="53D7E1F7" w14:textId="77777777" w:rsidTr="003D76EB">
        <w:tc>
          <w:tcPr>
            <w:tcW w:w="2970" w:type="dxa"/>
          </w:tcPr>
          <w:p w14:paraId="3AD9F789" w14:textId="6522BF4B" w:rsidR="003E75C0" w:rsidRPr="008B18F0" w:rsidRDefault="00E44A1B" w:rsidP="00D563FD">
            <w:pPr>
              <w:rPr>
                <w:rFonts w:asciiTheme="majorBidi" w:hAnsiTheme="majorBidi" w:cstheme="majorBidi"/>
                <w:sz w:val="26"/>
              </w:rPr>
            </w:pPr>
            <w:r w:rsidRPr="008B18F0">
              <w:rPr>
                <w:rFonts w:asciiTheme="majorBidi" w:hAnsiTheme="majorBidi" w:cstheme="majorBidi"/>
                <w:sz w:val="26"/>
              </w:rPr>
              <w:t xml:space="preserve">Full </w:t>
            </w:r>
            <w:r w:rsidR="003E75C0" w:rsidRPr="008B18F0">
              <w:rPr>
                <w:rFonts w:asciiTheme="majorBidi" w:hAnsiTheme="majorBidi" w:cstheme="majorBidi"/>
                <w:sz w:val="26"/>
              </w:rPr>
              <w:t>Name</w:t>
            </w:r>
          </w:p>
        </w:tc>
        <w:tc>
          <w:tcPr>
            <w:tcW w:w="6581" w:type="dxa"/>
          </w:tcPr>
          <w:p w14:paraId="56FA1A82" w14:textId="1AF3D59C" w:rsidR="003E75C0" w:rsidRPr="008B18F0" w:rsidRDefault="003E75C0" w:rsidP="00C65610">
            <w:pPr>
              <w:rPr>
                <w:rFonts w:asciiTheme="majorBidi" w:hAnsiTheme="majorBidi" w:cstheme="majorBidi"/>
                <w:b/>
                <w:bCs/>
                <w:sz w:val="26"/>
              </w:rPr>
            </w:pPr>
          </w:p>
        </w:tc>
      </w:tr>
      <w:tr w:rsidR="003E75C0" w14:paraId="0BF0DFBB" w14:textId="77777777" w:rsidTr="003D76EB">
        <w:tc>
          <w:tcPr>
            <w:tcW w:w="2970" w:type="dxa"/>
          </w:tcPr>
          <w:p w14:paraId="1C049A6C" w14:textId="77777777" w:rsidR="00F82F29" w:rsidRPr="008B18F0" w:rsidRDefault="0006522A" w:rsidP="00D563FD">
            <w:pPr>
              <w:rPr>
                <w:rFonts w:asciiTheme="majorBidi" w:hAnsiTheme="majorBidi" w:cstheme="majorBidi"/>
                <w:sz w:val="26"/>
              </w:rPr>
            </w:pPr>
            <w:r w:rsidRPr="008B18F0">
              <w:rPr>
                <w:rFonts w:asciiTheme="majorBidi" w:hAnsiTheme="majorBidi" w:cstheme="majorBidi"/>
                <w:sz w:val="26"/>
              </w:rPr>
              <w:t>Qualification</w:t>
            </w:r>
          </w:p>
        </w:tc>
        <w:tc>
          <w:tcPr>
            <w:tcW w:w="6581" w:type="dxa"/>
          </w:tcPr>
          <w:p w14:paraId="77A4E4F7" w14:textId="17568BC7" w:rsidR="003E75C0" w:rsidRPr="008B18F0" w:rsidRDefault="003E75C0" w:rsidP="005E60FD">
            <w:pPr>
              <w:rPr>
                <w:rFonts w:asciiTheme="majorBidi" w:hAnsiTheme="majorBidi" w:cstheme="majorBidi"/>
                <w:sz w:val="26"/>
              </w:rPr>
            </w:pPr>
          </w:p>
        </w:tc>
      </w:tr>
      <w:tr w:rsidR="0006522A" w14:paraId="2DD82A3F" w14:textId="77777777" w:rsidTr="003D76EB">
        <w:tc>
          <w:tcPr>
            <w:tcW w:w="2970" w:type="dxa"/>
          </w:tcPr>
          <w:p w14:paraId="32C3B01F" w14:textId="77777777" w:rsidR="0006522A" w:rsidRPr="008B18F0" w:rsidRDefault="0006522A" w:rsidP="00D563FD">
            <w:pPr>
              <w:rPr>
                <w:rFonts w:asciiTheme="majorBidi" w:hAnsiTheme="majorBidi" w:cstheme="majorBidi"/>
                <w:sz w:val="26"/>
              </w:rPr>
            </w:pPr>
            <w:r w:rsidRPr="008B18F0">
              <w:rPr>
                <w:rFonts w:asciiTheme="majorBidi" w:hAnsiTheme="majorBidi" w:cstheme="majorBidi"/>
                <w:sz w:val="26"/>
              </w:rPr>
              <w:t>Designation/ Job Position</w:t>
            </w:r>
          </w:p>
        </w:tc>
        <w:tc>
          <w:tcPr>
            <w:tcW w:w="6581" w:type="dxa"/>
          </w:tcPr>
          <w:p w14:paraId="18486F07" w14:textId="6E3D1D6B" w:rsidR="0006522A" w:rsidRPr="008B18F0" w:rsidRDefault="0006522A" w:rsidP="005E60FD">
            <w:pPr>
              <w:rPr>
                <w:rFonts w:asciiTheme="majorBidi" w:hAnsiTheme="majorBidi" w:cstheme="majorBidi"/>
                <w:sz w:val="26"/>
              </w:rPr>
            </w:pPr>
          </w:p>
        </w:tc>
      </w:tr>
      <w:tr w:rsidR="00A85822" w14:paraId="522AF299" w14:textId="77777777" w:rsidTr="003D76EB">
        <w:tc>
          <w:tcPr>
            <w:tcW w:w="2970" w:type="dxa"/>
          </w:tcPr>
          <w:p w14:paraId="0A57A424" w14:textId="3F6BD52F" w:rsidR="00A85822" w:rsidRPr="008B18F0" w:rsidRDefault="00A85822" w:rsidP="00D563FD">
            <w:pPr>
              <w:rPr>
                <w:rFonts w:asciiTheme="majorBidi" w:hAnsiTheme="majorBidi" w:cstheme="majorBidi"/>
                <w:sz w:val="26"/>
              </w:rPr>
            </w:pPr>
            <w:r>
              <w:rPr>
                <w:rFonts w:asciiTheme="majorBidi" w:hAnsiTheme="majorBidi" w:cstheme="majorBidi"/>
                <w:sz w:val="26"/>
              </w:rPr>
              <w:t>CNIC No.</w:t>
            </w:r>
          </w:p>
        </w:tc>
        <w:tc>
          <w:tcPr>
            <w:tcW w:w="6581" w:type="dxa"/>
          </w:tcPr>
          <w:p w14:paraId="5F40C0A2" w14:textId="77777777" w:rsidR="00A85822" w:rsidRPr="008B18F0" w:rsidRDefault="00A85822" w:rsidP="005E60FD">
            <w:pPr>
              <w:rPr>
                <w:rFonts w:asciiTheme="majorBidi" w:hAnsiTheme="majorBidi" w:cstheme="majorBidi"/>
                <w:sz w:val="26"/>
              </w:rPr>
            </w:pPr>
          </w:p>
        </w:tc>
      </w:tr>
      <w:tr w:rsidR="003E75C0" w14:paraId="71C9A18D" w14:textId="77777777" w:rsidTr="003D76EB">
        <w:tc>
          <w:tcPr>
            <w:tcW w:w="2970" w:type="dxa"/>
          </w:tcPr>
          <w:p w14:paraId="58D99065" w14:textId="77777777" w:rsidR="003E75C0" w:rsidRPr="008B18F0" w:rsidRDefault="003D76EB" w:rsidP="00D563FD">
            <w:pPr>
              <w:rPr>
                <w:rFonts w:asciiTheme="majorBidi" w:hAnsiTheme="majorBidi" w:cstheme="majorBidi"/>
                <w:sz w:val="26"/>
              </w:rPr>
            </w:pPr>
            <w:r w:rsidRPr="008B18F0">
              <w:rPr>
                <w:rFonts w:asciiTheme="majorBidi" w:hAnsiTheme="majorBidi" w:cstheme="majorBidi"/>
                <w:sz w:val="26"/>
              </w:rPr>
              <w:t>Department</w:t>
            </w:r>
          </w:p>
        </w:tc>
        <w:tc>
          <w:tcPr>
            <w:tcW w:w="6581" w:type="dxa"/>
          </w:tcPr>
          <w:p w14:paraId="2D8566E8" w14:textId="399E80B1" w:rsidR="003E75C0" w:rsidRPr="008B18F0" w:rsidRDefault="003E75C0" w:rsidP="005E60FD">
            <w:pPr>
              <w:rPr>
                <w:rFonts w:asciiTheme="majorBidi" w:hAnsiTheme="majorBidi" w:cstheme="majorBidi"/>
                <w:sz w:val="26"/>
              </w:rPr>
            </w:pPr>
          </w:p>
        </w:tc>
      </w:tr>
      <w:tr w:rsidR="003E75C0" w14:paraId="1E1D837D" w14:textId="77777777" w:rsidTr="003D76EB">
        <w:tc>
          <w:tcPr>
            <w:tcW w:w="2970" w:type="dxa"/>
          </w:tcPr>
          <w:p w14:paraId="5F47A52B" w14:textId="77777777" w:rsidR="003E75C0" w:rsidRPr="008B18F0" w:rsidRDefault="003D76EB" w:rsidP="00D563FD">
            <w:pPr>
              <w:rPr>
                <w:rFonts w:asciiTheme="majorBidi" w:hAnsiTheme="majorBidi" w:cstheme="majorBidi"/>
                <w:sz w:val="26"/>
              </w:rPr>
            </w:pPr>
            <w:r w:rsidRPr="008B18F0">
              <w:rPr>
                <w:rFonts w:asciiTheme="majorBidi" w:hAnsiTheme="majorBidi" w:cstheme="majorBidi"/>
                <w:sz w:val="26"/>
              </w:rPr>
              <w:t>Campus</w:t>
            </w:r>
          </w:p>
        </w:tc>
        <w:tc>
          <w:tcPr>
            <w:tcW w:w="6581" w:type="dxa"/>
          </w:tcPr>
          <w:p w14:paraId="5A9841B4" w14:textId="10BBD2A8" w:rsidR="003E75C0" w:rsidRPr="008B18F0" w:rsidRDefault="003E75C0" w:rsidP="005E60FD">
            <w:pPr>
              <w:rPr>
                <w:rFonts w:asciiTheme="majorBidi" w:hAnsiTheme="majorBidi" w:cstheme="majorBidi"/>
                <w:sz w:val="26"/>
              </w:rPr>
            </w:pPr>
          </w:p>
        </w:tc>
      </w:tr>
      <w:tr w:rsidR="003E75C0" w14:paraId="00AC0904" w14:textId="77777777" w:rsidTr="003D76EB">
        <w:tc>
          <w:tcPr>
            <w:tcW w:w="2970" w:type="dxa"/>
          </w:tcPr>
          <w:p w14:paraId="6D4A17DE" w14:textId="77777777" w:rsidR="003E75C0" w:rsidRPr="008B18F0" w:rsidRDefault="003D76EB" w:rsidP="00D563FD">
            <w:pPr>
              <w:rPr>
                <w:rFonts w:asciiTheme="majorBidi" w:hAnsiTheme="majorBidi" w:cstheme="majorBidi"/>
                <w:sz w:val="26"/>
              </w:rPr>
            </w:pPr>
            <w:r w:rsidRPr="008B18F0">
              <w:rPr>
                <w:rFonts w:asciiTheme="majorBidi" w:hAnsiTheme="majorBidi" w:cstheme="majorBidi"/>
                <w:sz w:val="26"/>
              </w:rPr>
              <w:t>Postal Address</w:t>
            </w:r>
          </w:p>
        </w:tc>
        <w:tc>
          <w:tcPr>
            <w:tcW w:w="6581" w:type="dxa"/>
          </w:tcPr>
          <w:p w14:paraId="4E828819" w14:textId="108D2E08" w:rsidR="00E9508C" w:rsidRPr="008B18F0" w:rsidRDefault="00E9508C" w:rsidP="00A22887">
            <w:pPr>
              <w:rPr>
                <w:rFonts w:asciiTheme="majorBidi" w:hAnsiTheme="majorBidi" w:cstheme="majorBidi"/>
                <w:sz w:val="26"/>
              </w:rPr>
            </w:pPr>
          </w:p>
        </w:tc>
      </w:tr>
      <w:tr w:rsidR="003E75C0" w14:paraId="70F78192" w14:textId="77777777" w:rsidTr="003D76EB">
        <w:tc>
          <w:tcPr>
            <w:tcW w:w="2970" w:type="dxa"/>
          </w:tcPr>
          <w:p w14:paraId="62E2A170" w14:textId="77777777" w:rsidR="003E75C0" w:rsidRPr="008B18F0" w:rsidRDefault="003D76EB" w:rsidP="00D563FD">
            <w:pPr>
              <w:rPr>
                <w:rFonts w:asciiTheme="majorBidi" w:hAnsiTheme="majorBidi" w:cstheme="majorBidi"/>
                <w:sz w:val="26"/>
              </w:rPr>
            </w:pPr>
            <w:r w:rsidRPr="008B18F0">
              <w:rPr>
                <w:rFonts w:asciiTheme="majorBidi" w:hAnsiTheme="majorBidi" w:cstheme="majorBidi"/>
                <w:sz w:val="26"/>
              </w:rPr>
              <w:t>Email.</w:t>
            </w:r>
          </w:p>
        </w:tc>
        <w:tc>
          <w:tcPr>
            <w:tcW w:w="6581" w:type="dxa"/>
          </w:tcPr>
          <w:p w14:paraId="2B582E5D" w14:textId="4BE322F3" w:rsidR="003E75C0" w:rsidRPr="008B18F0" w:rsidRDefault="003E75C0" w:rsidP="005E60FD">
            <w:pPr>
              <w:rPr>
                <w:rFonts w:asciiTheme="majorBidi" w:hAnsiTheme="majorBidi" w:cstheme="majorBidi"/>
                <w:sz w:val="26"/>
              </w:rPr>
            </w:pPr>
          </w:p>
        </w:tc>
      </w:tr>
      <w:tr w:rsidR="003E75C0" w14:paraId="6D57DEFF" w14:textId="77777777" w:rsidTr="003D76EB">
        <w:tc>
          <w:tcPr>
            <w:tcW w:w="2970" w:type="dxa"/>
          </w:tcPr>
          <w:p w14:paraId="6232AB6F" w14:textId="77777777" w:rsidR="003D76EB" w:rsidRPr="008B18F0" w:rsidRDefault="003D76EB" w:rsidP="00D563FD">
            <w:pPr>
              <w:rPr>
                <w:rFonts w:asciiTheme="majorBidi" w:hAnsiTheme="majorBidi" w:cstheme="majorBidi"/>
                <w:sz w:val="26"/>
              </w:rPr>
            </w:pPr>
            <w:r w:rsidRPr="008B18F0">
              <w:rPr>
                <w:rFonts w:asciiTheme="majorBidi" w:hAnsiTheme="majorBidi" w:cstheme="majorBidi"/>
                <w:sz w:val="26"/>
              </w:rPr>
              <w:t>Landline.</w:t>
            </w:r>
          </w:p>
        </w:tc>
        <w:tc>
          <w:tcPr>
            <w:tcW w:w="6581" w:type="dxa"/>
          </w:tcPr>
          <w:p w14:paraId="4CE7A2A8" w14:textId="63C094E6" w:rsidR="003E75C0" w:rsidRPr="008B18F0" w:rsidRDefault="003E75C0" w:rsidP="005E60FD">
            <w:pPr>
              <w:rPr>
                <w:rFonts w:asciiTheme="majorBidi" w:hAnsiTheme="majorBidi" w:cstheme="majorBidi"/>
                <w:sz w:val="26"/>
              </w:rPr>
            </w:pPr>
          </w:p>
        </w:tc>
      </w:tr>
      <w:tr w:rsidR="003E75C0" w14:paraId="19EEE2C3" w14:textId="77777777" w:rsidTr="003D76EB">
        <w:tc>
          <w:tcPr>
            <w:tcW w:w="2970" w:type="dxa"/>
          </w:tcPr>
          <w:p w14:paraId="5F12BFEA" w14:textId="77777777" w:rsidR="003E75C0" w:rsidRPr="008B18F0" w:rsidRDefault="003D76EB" w:rsidP="00D563FD">
            <w:pPr>
              <w:rPr>
                <w:rFonts w:asciiTheme="majorBidi" w:hAnsiTheme="majorBidi" w:cstheme="majorBidi"/>
                <w:sz w:val="26"/>
              </w:rPr>
            </w:pPr>
            <w:r w:rsidRPr="008B18F0">
              <w:rPr>
                <w:rFonts w:asciiTheme="majorBidi" w:hAnsiTheme="majorBidi" w:cstheme="majorBidi"/>
                <w:sz w:val="26"/>
              </w:rPr>
              <w:t>Cell No.</w:t>
            </w:r>
          </w:p>
        </w:tc>
        <w:tc>
          <w:tcPr>
            <w:tcW w:w="6581" w:type="dxa"/>
          </w:tcPr>
          <w:p w14:paraId="6D5967C5" w14:textId="6E1D267A" w:rsidR="003E75C0" w:rsidRPr="008B18F0" w:rsidRDefault="003E75C0" w:rsidP="005E60FD">
            <w:pPr>
              <w:rPr>
                <w:rFonts w:asciiTheme="majorBidi" w:hAnsiTheme="majorBidi" w:cstheme="majorBidi"/>
                <w:sz w:val="26"/>
              </w:rPr>
            </w:pPr>
          </w:p>
        </w:tc>
      </w:tr>
      <w:tr w:rsidR="003E75C0" w14:paraId="499241AE" w14:textId="77777777" w:rsidTr="003D76EB">
        <w:tc>
          <w:tcPr>
            <w:tcW w:w="2970" w:type="dxa"/>
          </w:tcPr>
          <w:p w14:paraId="7C7DFF6B" w14:textId="77777777" w:rsidR="003E75C0" w:rsidRPr="008B18F0" w:rsidRDefault="003D76EB" w:rsidP="00D563FD">
            <w:pPr>
              <w:rPr>
                <w:rFonts w:asciiTheme="majorBidi" w:hAnsiTheme="majorBidi" w:cstheme="majorBidi"/>
                <w:sz w:val="26"/>
              </w:rPr>
            </w:pPr>
            <w:r w:rsidRPr="008B18F0">
              <w:rPr>
                <w:rFonts w:asciiTheme="majorBidi" w:hAnsiTheme="majorBidi" w:cstheme="majorBidi"/>
                <w:sz w:val="26"/>
              </w:rPr>
              <w:t>About (Biography)</w:t>
            </w:r>
          </w:p>
        </w:tc>
        <w:tc>
          <w:tcPr>
            <w:tcW w:w="6581" w:type="dxa"/>
          </w:tcPr>
          <w:p w14:paraId="08BCAF00" w14:textId="6F59F7E0" w:rsidR="00E9508C" w:rsidRPr="008B18F0" w:rsidRDefault="00E9508C" w:rsidP="009576EE">
            <w:pPr>
              <w:jc w:val="both"/>
              <w:rPr>
                <w:rFonts w:asciiTheme="majorBidi" w:hAnsiTheme="majorBidi" w:cstheme="majorBidi"/>
                <w:sz w:val="26"/>
              </w:rPr>
            </w:pPr>
          </w:p>
        </w:tc>
      </w:tr>
      <w:tr w:rsidR="003D76EB" w14:paraId="0891DF02" w14:textId="77777777" w:rsidTr="003D76EB">
        <w:tc>
          <w:tcPr>
            <w:tcW w:w="2970" w:type="dxa"/>
          </w:tcPr>
          <w:p w14:paraId="0AEE9046" w14:textId="77777777" w:rsidR="003D76EB" w:rsidRPr="008B18F0" w:rsidRDefault="003D76EB" w:rsidP="003D76EB">
            <w:pPr>
              <w:tabs>
                <w:tab w:val="left" w:pos="2592"/>
              </w:tabs>
              <w:rPr>
                <w:rFonts w:asciiTheme="majorBidi" w:hAnsiTheme="majorBidi" w:cstheme="majorBidi"/>
                <w:sz w:val="26"/>
              </w:rPr>
            </w:pPr>
            <w:r w:rsidRPr="008B18F0">
              <w:rPr>
                <w:rFonts w:asciiTheme="majorBidi" w:hAnsiTheme="majorBidi" w:cstheme="majorBidi"/>
                <w:sz w:val="26"/>
              </w:rPr>
              <w:t>Research</w:t>
            </w:r>
            <w:r w:rsidR="0006522A" w:rsidRPr="008B18F0">
              <w:rPr>
                <w:rFonts w:asciiTheme="majorBidi" w:hAnsiTheme="majorBidi" w:cstheme="majorBidi"/>
                <w:sz w:val="26"/>
              </w:rPr>
              <w:t xml:space="preserve"> &amp;</w:t>
            </w:r>
            <w:r w:rsidRPr="008B18F0">
              <w:rPr>
                <w:rFonts w:asciiTheme="majorBidi" w:hAnsiTheme="majorBidi" w:cstheme="majorBidi"/>
                <w:sz w:val="26"/>
              </w:rPr>
              <w:t xml:space="preserve"> Interest</w:t>
            </w:r>
          </w:p>
        </w:tc>
        <w:tc>
          <w:tcPr>
            <w:tcW w:w="6581" w:type="dxa"/>
          </w:tcPr>
          <w:p w14:paraId="7D217BA8" w14:textId="69873965" w:rsidR="003D76EB" w:rsidRPr="008B18F0" w:rsidRDefault="003D76EB" w:rsidP="007B351A">
            <w:pPr>
              <w:rPr>
                <w:rFonts w:asciiTheme="majorBidi" w:hAnsiTheme="majorBidi" w:cstheme="majorBidi"/>
                <w:sz w:val="26"/>
              </w:rPr>
            </w:pPr>
          </w:p>
        </w:tc>
      </w:tr>
      <w:tr w:rsidR="003D76EB" w14:paraId="44910046" w14:textId="77777777" w:rsidTr="003D76EB">
        <w:tc>
          <w:tcPr>
            <w:tcW w:w="2970" w:type="dxa"/>
          </w:tcPr>
          <w:p w14:paraId="5F2516AF" w14:textId="77777777" w:rsidR="003D76EB" w:rsidRPr="008B18F0" w:rsidRDefault="003D76EB" w:rsidP="001659D3">
            <w:pPr>
              <w:rPr>
                <w:rFonts w:asciiTheme="majorBidi" w:hAnsiTheme="majorBidi" w:cstheme="majorBidi"/>
                <w:sz w:val="26"/>
              </w:rPr>
            </w:pPr>
            <w:r w:rsidRPr="008B18F0">
              <w:rPr>
                <w:rFonts w:asciiTheme="majorBidi" w:hAnsiTheme="majorBidi" w:cstheme="majorBidi"/>
                <w:sz w:val="26"/>
              </w:rPr>
              <w:t>Awards &amp; Honors</w:t>
            </w:r>
          </w:p>
        </w:tc>
        <w:tc>
          <w:tcPr>
            <w:tcW w:w="6581" w:type="dxa"/>
          </w:tcPr>
          <w:p w14:paraId="2CE411F0" w14:textId="03B1BCA0" w:rsidR="00E9508C" w:rsidRPr="008B18F0" w:rsidRDefault="00E9508C" w:rsidP="00D91D62">
            <w:pPr>
              <w:rPr>
                <w:rFonts w:asciiTheme="majorBidi" w:hAnsiTheme="majorBidi" w:cstheme="majorBidi"/>
                <w:sz w:val="26"/>
              </w:rPr>
            </w:pPr>
          </w:p>
        </w:tc>
      </w:tr>
      <w:tr w:rsidR="003D76EB" w14:paraId="0A2E0FD3" w14:textId="77777777" w:rsidTr="003D76EB">
        <w:tc>
          <w:tcPr>
            <w:tcW w:w="2970" w:type="dxa"/>
          </w:tcPr>
          <w:p w14:paraId="09C46057" w14:textId="77777777" w:rsidR="003D76EB" w:rsidRPr="008B18F0" w:rsidRDefault="003D76EB" w:rsidP="00D563FD">
            <w:pPr>
              <w:rPr>
                <w:rFonts w:asciiTheme="majorBidi" w:hAnsiTheme="majorBidi" w:cstheme="majorBidi"/>
                <w:sz w:val="26"/>
              </w:rPr>
            </w:pPr>
            <w:r w:rsidRPr="008B18F0">
              <w:rPr>
                <w:rFonts w:asciiTheme="majorBidi" w:hAnsiTheme="majorBidi" w:cstheme="majorBidi"/>
                <w:sz w:val="26"/>
              </w:rPr>
              <w:t>Affiliations</w:t>
            </w:r>
          </w:p>
        </w:tc>
        <w:tc>
          <w:tcPr>
            <w:tcW w:w="6581" w:type="dxa"/>
          </w:tcPr>
          <w:p w14:paraId="4DB09417" w14:textId="77777777" w:rsidR="00E9508C" w:rsidRPr="008B18F0" w:rsidRDefault="00E9508C" w:rsidP="005B3BD9">
            <w:pPr>
              <w:rPr>
                <w:rFonts w:asciiTheme="majorBidi" w:hAnsiTheme="majorBidi" w:cstheme="majorBidi"/>
                <w:sz w:val="26"/>
              </w:rPr>
            </w:pPr>
          </w:p>
        </w:tc>
      </w:tr>
      <w:tr w:rsidR="003D76EB" w14:paraId="48DD1234" w14:textId="77777777" w:rsidTr="003D76EB">
        <w:tc>
          <w:tcPr>
            <w:tcW w:w="2970" w:type="dxa"/>
          </w:tcPr>
          <w:p w14:paraId="3DE21CAE" w14:textId="741A8A11" w:rsidR="003D76EB" w:rsidRPr="008B18F0" w:rsidRDefault="003D76EB" w:rsidP="003D76EB">
            <w:pPr>
              <w:rPr>
                <w:rFonts w:asciiTheme="majorBidi" w:hAnsiTheme="majorBidi" w:cstheme="majorBidi"/>
                <w:sz w:val="26"/>
              </w:rPr>
            </w:pPr>
            <w:r w:rsidRPr="008B18F0">
              <w:rPr>
                <w:rFonts w:asciiTheme="majorBidi" w:hAnsiTheme="majorBidi" w:cstheme="majorBidi"/>
                <w:sz w:val="26"/>
              </w:rPr>
              <w:t>Publications</w:t>
            </w:r>
          </w:p>
        </w:tc>
        <w:tc>
          <w:tcPr>
            <w:tcW w:w="6581" w:type="dxa"/>
          </w:tcPr>
          <w:p w14:paraId="4697CE95" w14:textId="549DECF0" w:rsidR="008F4B69" w:rsidRPr="00A85822" w:rsidRDefault="008F4B69" w:rsidP="00A85822">
            <w:pPr>
              <w:rPr>
                <w:rFonts w:asciiTheme="majorBidi" w:hAnsiTheme="majorBidi" w:cstheme="majorBidi"/>
                <w:sz w:val="26"/>
              </w:rPr>
            </w:pPr>
          </w:p>
        </w:tc>
      </w:tr>
      <w:tr w:rsidR="003D76EB" w14:paraId="45A395F8" w14:textId="77777777" w:rsidTr="003D76EB">
        <w:tc>
          <w:tcPr>
            <w:tcW w:w="2970" w:type="dxa"/>
          </w:tcPr>
          <w:p w14:paraId="64103A31" w14:textId="77777777" w:rsidR="003D76EB" w:rsidRPr="008B18F0" w:rsidRDefault="00A22887" w:rsidP="00D563FD">
            <w:pPr>
              <w:rPr>
                <w:rFonts w:asciiTheme="majorBidi" w:hAnsiTheme="majorBidi" w:cstheme="majorBidi"/>
                <w:sz w:val="26"/>
              </w:rPr>
            </w:pPr>
            <w:r w:rsidRPr="008B18F0">
              <w:rPr>
                <w:rFonts w:asciiTheme="majorBidi" w:hAnsiTheme="majorBidi" w:cstheme="majorBidi"/>
                <w:sz w:val="26"/>
              </w:rPr>
              <w:t>Research</w:t>
            </w:r>
          </w:p>
        </w:tc>
        <w:tc>
          <w:tcPr>
            <w:tcW w:w="6581" w:type="dxa"/>
          </w:tcPr>
          <w:p w14:paraId="5D9559D1" w14:textId="392F9F65" w:rsidR="003D76EB" w:rsidRPr="008B18F0" w:rsidRDefault="003D76EB" w:rsidP="00261783">
            <w:pPr>
              <w:jc w:val="both"/>
              <w:rPr>
                <w:rFonts w:asciiTheme="majorBidi" w:hAnsiTheme="majorBidi" w:cstheme="majorBidi"/>
                <w:sz w:val="26"/>
              </w:rPr>
            </w:pPr>
          </w:p>
        </w:tc>
      </w:tr>
      <w:tr w:rsidR="003D76EB" w14:paraId="65E088CF" w14:textId="77777777" w:rsidTr="003D76EB">
        <w:tc>
          <w:tcPr>
            <w:tcW w:w="2970" w:type="dxa"/>
          </w:tcPr>
          <w:p w14:paraId="2FBD2C47" w14:textId="77777777" w:rsidR="003D76EB" w:rsidRPr="008B18F0" w:rsidRDefault="003D76EB" w:rsidP="001659D3">
            <w:pPr>
              <w:rPr>
                <w:rFonts w:asciiTheme="majorBidi" w:hAnsiTheme="majorBidi" w:cstheme="majorBidi"/>
                <w:sz w:val="26"/>
              </w:rPr>
            </w:pPr>
            <w:r w:rsidRPr="008B18F0">
              <w:rPr>
                <w:rFonts w:asciiTheme="majorBidi" w:hAnsiTheme="majorBidi" w:cstheme="majorBidi"/>
                <w:sz w:val="26"/>
              </w:rPr>
              <w:t>Skype</w:t>
            </w:r>
          </w:p>
        </w:tc>
        <w:tc>
          <w:tcPr>
            <w:tcW w:w="6581" w:type="dxa"/>
          </w:tcPr>
          <w:p w14:paraId="075869D3" w14:textId="77777777" w:rsidR="003D76EB" w:rsidRPr="008B18F0" w:rsidRDefault="003D76EB" w:rsidP="003E75C0">
            <w:pPr>
              <w:jc w:val="center"/>
              <w:rPr>
                <w:rFonts w:asciiTheme="majorBidi" w:hAnsiTheme="majorBidi" w:cstheme="majorBidi"/>
                <w:sz w:val="26"/>
              </w:rPr>
            </w:pPr>
          </w:p>
        </w:tc>
      </w:tr>
      <w:tr w:rsidR="003D76EB" w14:paraId="772E472B" w14:textId="77777777" w:rsidTr="003D76EB">
        <w:tc>
          <w:tcPr>
            <w:tcW w:w="2970" w:type="dxa"/>
          </w:tcPr>
          <w:p w14:paraId="71ED6023" w14:textId="77777777" w:rsidR="003D76EB" w:rsidRPr="008B18F0" w:rsidRDefault="00E9508C" w:rsidP="001659D3">
            <w:pPr>
              <w:rPr>
                <w:rFonts w:asciiTheme="majorBidi" w:hAnsiTheme="majorBidi" w:cstheme="majorBidi"/>
                <w:sz w:val="26"/>
              </w:rPr>
            </w:pPr>
            <w:r w:rsidRPr="008B18F0">
              <w:rPr>
                <w:rFonts w:asciiTheme="majorBidi" w:hAnsiTheme="majorBidi" w:cstheme="majorBidi"/>
                <w:sz w:val="26"/>
              </w:rPr>
              <w:t>Face book</w:t>
            </w:r>
          </w:p>
        </w:tc>
        <w:tc>
          <w:tcPr>
            <w:tcW w:w="6581" w:type="dxa"/>
          </w:tcPr>
          <w:p w14:paraId="3A8E10FB" w14:textId="7302AAD9" w:rsidR="003D76EB" w:rsidRPr="008B18F0" w:rsidRDefault="003D76EB" w:rsidP="003E75C0">
            <w:pPr>
              <w:jc w:val="center"/>
              <w:rPr>
                <w:rFonts w:asciiTheme="majorBidi" w:hAnsiTheme="majorBidi" w:cstheme="majorBidi"/>
                <w:sz w:val="26"/>
              </w:rPr>
            </w:pPr>
          </w:p>
        </w:tc>
      </w:tr>
      <w:tr w:rsidR="003D76EB" w14:paraId="2A1BEF20" w14:textId="77777777" w:rsidTr="003D76EB">
        <w:tc>
          <w:tcPr>
            <w:tcW w:w="2970" w:type="dxa"/>
          </w:tcPr>
          <w:p w14:paraId="456D4298" w14:textId="77777777" w:rsidR="003D76EB" w:rsidRPr="008B18F0" w:rsidRDefault="003D76EB" w:rsidP="00D563FD">
            <w:pPr>
              <w:rPr>
                <w:rFonts w:asciiTheme="majorBidi" w:hAnsiTheme="majorBidi" w:cstheme="majorBidi"/>
                <w:sz w:val="26"/>
              </w:rPr>
            </w:pPr>
            <w:r w:rsidRPr="008B18F0">
              <w:rPr>
                <w:rFonts w:asciiTheme="majorBidi" w:hAnsiTheme="majorBidi" w:cstheme="majorBidi"/>
                <w:sz w:val="26"/>
              </w:rPr>
              <w:t>Twitter</w:t>
            </w:r>
          </w:p>
        </w:tc>
        <w:tc>
          <w:tcPr>
            <w:tcW w:w="6581" w:type="dxa"/>
          </w:tcPr>
          <w:p w14:paraId="0BA0925F" w14:textId="77777777" w:rsidR="003D76EB" w:rsidRPr="008B18F0" w:rsidRDefault="003D76EB" w:rsidP="003E75C0">
            <w:pPr>
              <w:jc w:val="center"/>
              <w:rPr>
                <w:rFonts w:asciiTheme="majorBidi" w:hAnsiTheme="majorBidi" w:cstheme="majorBidi"/>
                <w:sz w:val="26"/>
              </w:rPr>
            </w:pPr>
          </w:p>
        </w:tc>
      </w:tr>
      <w:tr w:rsidR="003D76EB" w14:paraId="0D545825" w14:textId="77777777" w:rsidTr="003D76EB">
        <w:tc>
          <w:tcPr>
            <w:tcW w:w="2970" w:type="dxa"/>
          </w:tcPr>
          <w:p w14:paraId="0CB16356" w14:textId="77777777" w:rsidR="003D76EB" w:rsidRPr="008B18F0" w:rsidRDefault="003D76EB" w:rsidP="001659D3">
            <w:pPr>
              <w:rPr>
                <w:rFonts w:asciiTheme="majorBidi" w:hAnsiTheme="majorBidi" w:cstheme="majorBidi"/>
                <w:sz w:val="26"/>
              </w:rPr>
            </w:pPr>
            <w:r w:rsidRPr="008B18F0">
              <w:rPr>
                <w:rFonts w:asciiTheme="majorBidi" w:hAnsiTheme="majorBidi" w:cstheme="majorBidi"/>
                <w:sz w:val="26"/>
              </w:rPr>
              <w:t>Google Plus</w:t>
            </w:r>
          </w:p>
        </w:tc>
        <w:tc>
          <w:tcPr>
            <w:tcW w:w="6581" w:type="dxa"/>
          </w:tcPr>
          <w:p w14:paraId="0C3CA360" w14:textId="77777777" w:rsidR="003D76EB" w:rsidRPr="008B18F0" w:rsidRDefault="003D76EB" w:rsidP="003E75C0">
            <w:pPr>
              <w:jc w:val="center"/>
              <w:rPr>
                <w:rFonts w:asciiTheme="majorBidi" w:hAnsiTheme="majorBidi" w:cstheme="majorBidi"/>
                <w:sz w:val="26"/>
              </w:rPr>
            </w:pPr>
          </w:p>
        </w:tc>
      </w:tr>
      <w:tr w:rsidR="003D76EB" w14:paraId="495C2BA2" w14:textId="77777777" w:rsidTr="003D76EB">
        <w:tc>
          <w:tcPr>
            <w:tcW w:w="2970" w:type="dxa"/>
          </w:tcPr>
          <w:p w14:paraId="77C634BE" w14:textId="77777777" w:rsidR="003D76EB" w:rsidRPr="008B18F0" w:rsidRDefault="00E9508C" w:rsidP="001659D3">
            <w:pPr>
              <w:rPr>
                <w:rFonts w:asciiTheme="majorBidi" w:hAnsiTheme="majorBidi" w:cstheme="majorBidi"/>
                <w:sz w:val="26"/>
              </w:rPr>
            </w:pPr>
            <w:r w:rsidRPr="008B18F0">
              <w:rPr>
                <w:rFonts w:asciiTheme="majorBidi" w:hAnsiTheme="majorBidi" w:cstheme="majorBidi"/>
                <w:sz w:val="26"/>
              </w:rPr>
              <w:t>YouTube</w:t>
            </w:r>
          </w:p>
        </w:tc>
        <w:tc>
          <w:tcPr>
            <w:tcW w:w="6581" w:type="dxa"/>
          </w:tcPr>
          <w:p w14:paraId="09E24ACC" w14:textId="486139C6" w:rsidR="003D76EB" w:rsidRPr="008B18F0" w:rsidRDefault="003D76EB" w:rsidP="003E75C0">
            <w:pPr>
              <w:jc w:val="center"/>
              <w:rPr>
                <w:rFonts w:asciiTheme="majorBidi" w:hAnsiTheme="majorBidi" w:cstheme="majorBidi"/>
                <w:sz w:val="26"/>
              </w:rPr>
            </w:pPr>
          </w:p>
        </w:tc>
      </w:tr>
      <w:tr w:rsidR="003D76EB" w14:paraId="1EA21C8E" w14:textId="77777777" w:rsidTr="003D76EB">
        <w:tc>
          <w:tcPr>
            <w:tcW w:w="2970" w:type="dxa"/>
          </w:tcPr>
          <w:p w14:paraId="7002B02E" w14:textId="77777777" w:rsidR="003D76EB" w:rsidRPr="008B18F0" w:rsidRDefault="003D76EB" w:rsidP="001659D3">
            <w:pPr>
              <w:rPr>
                <w:rFonts w:asciiTheme="majorBidi" w:hAnsiTheme="majorBidi" w:cstheme="majorBidi"/>
                <w:sz w:val="26"/>
              </w:rPr>
            </w:pPr>
            <w:r w:rsidRPr="008B18F0">
              <w:rPr>
                <w:rFonts w:asciiTheme="majorBidi" w:hAnsiTheme="majorBidi" w:cstheme="majorBidi"/>
                <w:sz w:val="26"/>
              </w:rPr>
              <w:t>Website</w:t>
            </w:r>
          </w:p>
        </w:tc>
        <w:tc>
          <w:tcPr>
            <w:tcW w:w="6581" w:type="dxa"/>
          </w:tcPr>
          <w:p w14:paraId="322DB5BF" w14:textId="77777777" w:rsidR="003D76EB" w:rsidRPr="008B18F0" w:rsidRDefault="003D76EB" w:rsidP="003E75C0">
            <w:pPr>
              <w:jc w:val="center"/>
              <w:rPr>
                <w:rFonts w:asciiTheme="majorBidi" w:hAnsiTheme="majorBidi" w:cstheme="majorBidi"/>
                <w:sz w:val="26"/>
              </w:rPr>
            </w:pPr>
          </w:p>
        </w:tc>
      </w:tr>
      <w:tr w:rsidR="003D76EB" w14:paraId="7BA607EC" w14:textId="77777777" w:rsidTr="003D76EB">
        <w:tc>
          <w:tcPr>
            <w:tcW w:w="2970" w:type="dxa"/>
          </w:tcPr>
          <w:p w14:paraId="4C2E47F4" w14:textId="54F22CFB" w:rsidR="003D76EB" w:rsidRDefault="00B62480" w:rsidP="001659D3">
            <w:pPr>
              <w:jc w:val="center"/>
              <w:rPr>
                <w:sz w:val="26"/>
              </w:rPr>
            </w:pPr>
            <w:r w:rsidRPr="00B62480">
              <w:rPr>
                <w:sz w:val="26"/>
              </w:rPr>
              <w:t xml:space="preserve"> </w:t>
            </w:r>
            <w:r w:rsidR="003D76EB">
              <w:rPr>
                <w:sz w:val="26"/>
              </w:rPr>
              <w:t>Picture</w:t>
            </w:r>
          </w:p>
          <w:p w14:paraId="268B49B6" w14:textId="77777777" w:rsidR="004673A7" w:rsidRPr="00E9508C" w:rsidRDefault="003D76EB" w:rsidP="00F072A6">
            <w:pPr>
              <w:jc w:val="center"/>
              <w:rPr>
                <w:sz w:val="18"/>
                <w:szCs w:val="18"/>
              </w:rPr>
            </w:pPr>
            <w:r w:rsidRPr="003E75C0">
              <w:rPr>
                <w:sz w:val="18"/>
                <w:szCs w:val="18"/>
              </w:rPr>
              <w:t>(Passport Size with blue background</w:t>
            </w:r>
            <w:r>
              <w:rPr>
                <w:sz w:val="18"/>
                <w:szCs w:val="18"/>
              </w:rPr>
              <w:t xml:space="preserve"> only</w:t>
            </w:r>
            <w:r w:rsidRPr="003E75C0">
              <w:rPr>
                <w:sz w:val="18"/>
                <w:szCs w:val="18"/>
              </w:rPr>
              <w:t>)</w:t>
            </w:r>
          </w:p>
        </w:tc>
        <w:tc>
          <w:tcPr>
            <w:tcW w:w="6581" w:type="dxa"/>
          </w:tcPr>
          <w:p w14:paraId="48979E70" w14:textId="77777777" w:rsidR="003D76EB" w:rsidRDefault="003D76EB" w:rsidP="00E9508C">
            <w:pPr>
              <w:rPr>
                <w:sz w:val="26"/>
              </w:rPr>
            </w:pPr>
          </w:p>
        </w:tc>
      </w:tr>
    </w:tbl>
    <w:p w14:paraId="2B8AF5C0" w14:textId="77777777" w:rsidR="003E75C0" w:rsidRPr="00B0123A" w:rsidRDefault="00E9508C" w:rsidP="00E9508C">
      <w:pPr>
        <w:spacing w:before="100" w:beforeAutospacing="1" w:after="100" w:afterAutospacing="1" w:line="360" w:lineRule="auto"/>
        <w:jc w:val="both"/>
        <w:rPr>
          <w:sz w:val="26"/>
        </w:rPr>
      </w:pPr>
      <w:r>
        <w:t xml:space="preserve">Please send this filled </w:t>
      </w:r>
      <w:r w:rsidR="005C2BB1">
        <w:t>Performa</w:t>
      </w:r>
      <w:r>
        <w:t xml:space="preserve"> in softcopy only at </w:t>
      </w:r>
      <w:hyperlink r:id="rId7" w:history="1">
        <w:r w:rsidRPr="005801DD">
          <w:rPr>
            <w:rStyle w:val="Hyperlink"/>
          </w:rPr>
          <w:t>webmaster@iub.edu.pk</w:t>
        </w:r>
      </w:hyperlink>
    </w:p>
    <w:sectPr w:rsidR="003E75C0" w:rsidRPr="00B0123A" w:rsidSect="00E44A1B">
      <w:headerReference w:type="default" r:id="rId8"/>
      <w:pgSz w:w="11907" w:h="16839" w:code="9"/>
      <w:pgMar w:top="630" w:right="1440" w:bottom="90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BB6A6" w14:textId="77777777" w:rsidR="00251C36" w:rsidRDefault="00251C36" w:rsidP="00407113">
      <w:pPr>
        <w:spacing w:after="0" w:line="240" w:lineRule="auto"/>
      </w:pPr>
      <w:r>
        <w:separator/>
      </w:r>
    </w:p>
  </w:endnote>
  <w:endnote w:type="continuationSeparator" w:id="0">
    <w:p w14:paraId="458D25ED" w14:textId="77777777" w:rsidR="00251C36" w:rsidRDefault="00251C36" w:rsidP="00407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RM Albion">
    <w:altName w:val="Courier New"/>
    <w:charset w:val="00"/>
    <w:family w:val="auto"/>
    <w:pitch w:val="variable"/>
    <w:sig w:usb0="00000000" w:usb1="4000000A" w:usb2="00000000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C3466" w14:textId="77777777" w:rsidR="00251C36" w:rsidRDefault="00251C36" w:rsidP="00407113">
      <w:pPr>
        <w:spacing w:after="0" w:line="240" w:lineRule="auto"/>
      </w:pPr>
      <w:r>
        <w:separator/>
      </w:r>
    </w:p>
  </w:footnote>
  <w:footnote w:type="continuationSeparator" w:id="0">
    <w:p w14:paraId="187A1722" w14:textId="77777777" w:rsidR="00251C36" w:rsidRDefault="00251C36" w:rsidP="00407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B13F5" w14:textId="77777777" w:rsidR="001659D3" w:rsidRPr="00007B38" w:rsidRDefault="001659D3" w:rsidP="00D563FD">
    <w:pPr>
      <w:spacing w:after="0" w:line="240" w:lineRule="auto"/>
      <w:rPr>
        <w:rFonts w:ascii="Old English Text MT" w:hAnsi="Old English Text MT" w:cs="RM Albion"/>
        <w:sz w:val="42"/>
        <w:szCs w:val="52"/>
      </w:rPr>
    </w:pPr>
    <w:r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151EE65B" wp14:editId="5D77F7CA">
          <wp:simplePos x="0" y="0"/>
          <wp:positionH relativeFrom="column">
            <wp:posOffset>297346</wp:posOffset>
          </wp:positionH>
          <wp:positionV relativeFrom="paragraph">
            <wp:posOffset>-98232</wp:posOffset>
          </wp:positionV>
          <wp:extent cx="543284" cy="590053"/>
          <wp:effectExtent l="19050" t="19050" r="28216" b="19547"/>
          <wp:wrapNone/>
          <wp:docPr id="2" name="Picture 3" descr="Monogram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onogram-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284" cy="590053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Old English Text MT" w:hAnsi="Old English Text MT" w:cs="RM Albion"/>
        <w:sz w:val="42"/>
        <w:szCs w:val="52"/>
      </w:rPr>
      <w:tab/>
      <w:t xml:space="preserve">     </w:t>
    </w:r>
    <w:r>
      <w:rPr>
        <w:rFonts w:ascii="Old English Text MT" w:hAnsi="Old English Text MT" w:cs="RM Albion"/>
        <w:sz w:val="42"/>
        <w:szCs w:val="52"/>
      </w:rPr>
      <w:tab/>
    </w:r>
    <w:r w:rsidRPr="00007B38">
      <w:rPr>
        <w:rFonts w:ascii="Old English Text MT" w:hAnsi="Old English Text MT" w:cs="RM Albion"/>
        <w:sz w:val="42"/>
        <w:szCs w:val="52"/>
      </w:rPr>
      <w:t>The Islamia University of Bahawalpur</w:t>
    </w:r>
  </w:p>
  <w:p w14:paraId="2D7951DB" w14:textId="77777777" w:rsidR="001659D3" w:rsidRDefault="001659D3" w:rsidP="00D563FD">
    <w:pPr>
      <w:tabs>
        <w:tab w:val="left" w:pos="989"/>
        <w:tab w:val="center" w:pos="4513"/>
      </w:tabs>
      <w:spacing w:after="0" w:line="240" w:lineRule="auto"/>
      <w:rPr>
        <w:sz w:val="26"/>
      </w:rPr>
    </w:pPr>
    <w:r>
      <w:rPr>
        <w:sz w:val="26"/>
      </w:rPr>
      <w:tab/>
    </w:r>
    <w:r>
      <w:rPr>
        <w:sz w:val="26"/>
      </w:rPr>
      <w:tab/>
    </w:r>
    <w:r w:rsidRPr="00B0123A">
      <w:rPr>
        <w:sz w:val="26"/>
      </w:rPr>
      <w:t>Directorate of IT</w:t>
    </w:r>
  </w:p>
  <w:p w14:paraId="22460CB6" w14:textId="77777777" w:rsidR="001659D3" w:rsidRPr="00B0123A" w:rsidRDefault="001659D3" w:rsidP="00D563FD">
    <w:pPr>
      <w:tabs>
        <w:tab w:val="left" w:pos="989"/>
        <w:tab w:val="center" w:pos="4513"/>
      </w:tabs>
      <w:spacing w:after="0" w:line="240" w:lineRule="auto"/>
      <w:rPr>
        <w:sz w:val="26"/>
      </w:rPr>
    </w:pPr>
    <w:r>
      <w:rPr>
        <w:sz w:val="26"/>
      </w:rPr>
      <w:tab/>
    </w:r>
    <w:r>
      <w:rPr>
        <w:sz w:val="26"/>
      </w:rPr>
      <w:tab/>
      <w:t>Ph. 062-9255483, Email. director.it@iub.edu.pk</w:t>
    </w:r>
  </w:p>
  <w:p w14:paraId="746266E6" w14:textId="77777777" w:rsidR="001659D3" w:rsidRDefault="001659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452"/>
    <w:multiLevelType w:val="hybridMultilevel"/>
    <w:tmpl w:val="622ED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A2BD7"/>
    <w:multiLevelType w:val="hybridMultilevel"/>
    <w:tmpl w:val="B7FA988A"/>
    <w:lvl w:ilvl="0" w:tplc="15DACBD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F62757"/>
    <w:multiLevelType w:val="hybridMultilevel"/>
    <w:tmpl w:val="B7FA988A"/>
    <w:lvl w:ilvl="0" w:tplc="15DACBD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073C93"/>
    <w:multiLevelType w:val="hybridMultilevel"/>
    <w:tmpl w:val="33EEB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65AC0"/>
    <w:multiLevelType w:val="hybridMultilevel"/>
    <w:tmpl w:val="EDD239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593620">
    <w:abstractNumId w:val="3"/>
  </w:num>
  <w:num w:numId="2" w16cid:durableId="1444812634">
    <w:abstractNumId w:val="2"/>
  </w:num>
  <w:num w:numId="3" w16cid:durableId="276447817">
    <w:abstractNumId w:val="1"/>
  </w:num>
  <w:num w:numId="4" w16cid:durableId="859586666">
    <w:abstractNumId w:val="0"/>
  </w:num>
  <w:num w:numId="5" w16cid:durableId="781655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0B1"/>
    <w:rsid w:val="000449A0"/>
    <w:rsid w:val="00050FDD"/>
    <w:rsid w:val="00054ED8"/>
    <w:rsid w:val="0006522A"/>
    <w:rsid w:val="00070208"/>
    <w:rsid w:val="00070FE9"/>
    <w:rsid w:val="000925F6"/>
    <w:rsid w:val="000A024E"/>
    <w:rsid w:val="000B247B"/>
    <w:rsid w:val="000C1719"/>
    <w:rsid w:val="000D3506"/>
    <w:rsid w:val="001026A9"/>
    <w:rsid w:val="0014276E"/>
    <w:rsid w:val="001659D3"/>
    <w:rsid w:val="0021046C"/>
    <w:rsid w:val="00251C36"/>
    <w:rsid w:val="00261783"/>
    <w:rsid w:val="00290FFB"/>
    <w:rsid w:val="00291393"/>
    <w:rsid w:val="002A69F2"/>
    <w:rsid w:val="002F1707"/>
    <w:rsid w:val="002F4C40"/>
    <w:rsid w:val="00304250"/>
    <w:rsid w:val="003636E4"/>
    <w:rsid w:val="00387511"/>
    <w:rsid w:val="003944CF"/>
    <w:rsid w:val="003A048C"/>
    <w:rsid w:val="003D76EB"/>
    <w:rsid w:val="003E75C0"/>
    <w:rsid w:val="00404845"/>
    <w:rsid w:val="00407113"/>
    <w:rsid w:val="004345DA"/>
    <w:rsid w:val="00447CAF"/>
    <w:rsid w:val="004673A7"/>
    <w:rsid w:val="00470256"/>
    <w:rsid w:val="00483154"/>
    <w:rsid w:val="004A22AB"/>
    <w:rsid w:val="004E40E5"/>
    <w:rsid w:val="00532AEA"/>
    <w:rsid w:val="00546FB5"/>
    <w:rsid w:val="00556083"/>
    <w:rsid w:val="005A68DB"/>
    <w:rsid w:val="005B3BD9"/>
    <w:rsid w:val="005C2BB1"/>
    <w:rsid w:val="005D296E"/>
    <w:rsid w:val="005E60FD"/>
    <w:rsid w:val="005F3A4B"/>
    <w:rsid w:val="00613119"/>
    <w:rsid w:val="00686176"/>
    <w:rsid w:val="0069616E"/>
    <w:rsid w:val="006C35EB"/>
    <w:rsid w:val="006D31ED"/>
    <w:rsid w:val="006D6980"/>
    <w:rsid w:val="00704B37"/>
    <w:rsid w:val="0071279A"/>
    <w:rsid w:val="007856F9"/>
    <w:rsid w:val="007B351A"/>
    <w:rsid w:val="007C31CC"/>
    <w:rsid w:val="007F6FAB"/>
    <w:rsid w:val="00804806"/>
    <w:rsid w:val="0081551C"/>
    <w:rsid w:val="008B18F0"/>
    <w:rsid w:val="008C3810"/>
    <w:rsid w:val="008C527F"/>
    <w:rsid w:val="008D2180"/>
    <w:rsid w:val="008D2A01"/>
    <w:rsid w:val="008F4B69"/>
    <w:rsid w:val="009576EE"/>
    <w:rsid w:val="009714C2"/>
    <w:rsid w:val="00983C8F"/>
    <w:rsid w:val="009A4341"/>
    <w:rsid w:val="009C2F71"/>
    <w:rsid w:val="00A10F51"/>
    <w:rsid w:val="00A15BF5"/>
    <w:rsid w:val="00A22887"/>
    <w:rsid w:val="00A5125E"/>
    <w:rsid w:val="00A6088A"/>
    <w:rsid w:val="00A73B78"/>
    <w:rsid w:val="00A7510D"/>
    <w:rsid w:val="00A85822"/>
    <w:rsid w:val="00A87FAD"/>
    <w:rsid w:val="00AA38EF"/>
    <w:rsid w:val="00AC2CB3"/>
    <w:rsid w:val="00B2259D"/>
    <w:rsid w:val="00B62480"/>
    <w:rsid w:val="00B8250B"/>
    <w:rsid w:val="00B93F01"/>
    <w:rsid w:val="00BA32C5"/>
    <w:rsid w:val="00BA5E4F"/>
    <w:rsid w:val="00BB0D3C"/>
    <w:rsid w:val="00BC6FC8"/>
    <w:rsid w:val="00BD2973"/>
    <w:rsid w:val="00BD783C"/>
    <w:rsid w:val="00BF16F3"/>
    <w:rsid w:val="00C313BF"/>
    <w:rsid w:val="00C65610"/>
    <w:rsid w:val="00C70885"/>
    <w:rsid w:val="00CA3DD7"/>
    <w:rsid w:val="00CB507C"/>
    <w:rsid w:val="00CC4AE1"/>
    <w:rsid w:val="00CF2D69"/>
    <w:rsid w:val="00D262F5"/>
    <w:rsid w:val="00D563FD"/>
    <w:rsid w:val="00D73A8B"/>
    <w:rsid w:val="00D90F91"/>
    <w:rsid w:val="00D91D62"/>
    <w:rsid w:val="00DC1387"/>
    <w:rsid w:val="00E04B60"/>
    <w:rsid w:val="00E07598"/>
    <w:rsid w:val="00E17DEC"/>
    <w:rsid w:val="00E44A1B"/>
    <w:rsid w:val="00E930DE"/>
    <w:rsid w:val="00E9508C"/>
    <w:rsid w:val="00E97F80"/>
    <w:rsid w:val="00EC6DD4"/>
    <w:rsid w:val="00F072A6"/>
    <w:rsid w:val="00F27763"/>
    <w:rsid w:val="00F40879"/>
    <w:rsid w:val="00F40A8F"/>
    <w:rsid w:val="00F450B1"/>
    <w:rsid w:val="00F56FB2"/>
    <w:rsid w:val="00F81D33"/>
    <w:rsid w:val="00F82F29"/>
    <w:rsid w:val="00FC67DF"/>
    <w:rsid w:val="00FE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76F58"/>
  <w15:docId w15:val="{3B6F1B41-945C-4C3C-AA91-3C959778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A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3A4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07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7113"/>
  </w:style>
  <w:style w:type="paragraph" w:styleId="Footer">
    <w:name w:val="footer"/>
    <w:basedOn w:val="Normal"/>
    <w:link w:val="FooterChar"/>
    <w:uiPriority w:val="99"/>
    <w:semiHidden/>
    <w:unhideWhenUsed/>
    <w:rsid w:val="00407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7113"/>
  </w:style>
  <w:style w:type="table" w:styleId="TableGrid">
    <w:name w:val="Table Grid"/>
    <w:basedOn w:val="TableNormal"/>
    <w:uiPriority w:val="59"/>
    <w:rsid w:val="003E75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2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4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6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ebmaster@iub.edu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amlodhi</dc:creator>
  <cp:lastModifiedBy>Hira Imtiaz</cp:lastModifiedBy>
  <cp:revision>113</cp:revision>
  <cp:lastPrinted>2020-01-29T09:57:00Z</cp:lastPrinted>
  <dcterms:created xsi:type="dcterms:W3CDTF">2021-07-01T06:51:00Z</dcterms:created>
  <dcterms:modified xsi:type="dcterms:W3CDTF">2023-11-28T09:07:00Z</dcterms:modified>
</cp:coreProperties>
</file>